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68314" w14:textId="18DF6DDA" w:rsidR="008A4A0C" w:rsidRDefault="00740B20">
      <w:r>
        <w:rPr>
          <w:noProof/>
        </w:rPr>
        <w:drawing>
          <wp:inline distT="0" distB="0" distL="0" distR="0" wp14:anchorId="4E860109" wp14:editId="3D40D918">
            <wp:extent cx="5943600" cy="1914525"/>
            <wp:effectExtent l="0" t="0" r="0" b="9525"/>
            <wp:docPr id="2435340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534057" name="Picture 24353405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1046A" w14:textId="4EB02C90" w:rsidR="00740B20" w:rsidRPr="007D2128" w:rsidRDefault="00740B20" w:rsidP="00740B20">
      <w:pPr>
        <w:jc w:val="center"/>
      </w:pPr>
      <w:r w:rsidRPr="007D2128">
        <w:t>HISTORY AND INTAKE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1"/>
        <w:gridCol w:w="3042"/>
        <w:gridCol w:w="1774"/>
        <w:gridCol w:w="2182"/>
      </w:tblGrid>
      <w:tr w:rsidR="001726CF" w14:paraId="4C596B7E" w14:textId="2304A0C8" w:rsidTr="001726CF">
        <w:trPr>
          <w:trHeight w:val="542"/>
        </w:trPr>
        <w:tc>
          <w:tcPr>
            <w:tcW w:w="5353" w:type="dxa"/>
            <w:gridSpan w:val="2"/>
          </w:tcPr>
          <w:p w14:paraId="120BEA41" w14:textId="77777777" w:rsidR="001726CF" w:rsidRDefault="001726CF" w:rsidP="00740B20">
            <w:r>
              <w:t>Patient Name</w:t>
            </w:r>
          </w:p>
          <w:p w14:paraId="409DD45A" w14:textId="5079206E" w:rsidR="001726CF" w:rsidRDefault="001726CF" w:rsidP="00740B20"/>
        </w:tc>
        <w:tc>
          <w:tcPr>
            <w:tcW w:w="1774" w:type="dxa"/>
          </w:tcPr>
          <w:p w14:paraId="01E8615B" w14:textId="4E7E64DD" w:rsidR="001726CF" w:rsidRDefault="001726CF" w:rsidP="00740B20">
            <w:r w:rsidRPr="00A43DD4">
              <w:t>Date of Birth</w:t>
            </w:r>
          </w:p>
        </w:tc>
        <w:tc>
          <w:tcPr>
            <w:tcW w:w="2181" w:type="dxa"/>
          </w:tcPr>
          <w:p w14:paraId="4AEB9FAC" w14:textId="37EB4AD1" w:rsidR="001726CF" w:rsidRDefault="001726CF" w:rsidP="00740B20">
            <w:r>
              <w:t>Sex</w:t>
            </w:r>
          </w:p>
        </w:tc>
      </w:tr>
      <w:tr w:rsidR="001726CF" w14:paraId="530B7D39" w14:textId="1B799C62" w:rsidTr="001726CF">
        <w:trPr>
          <w:trHeight w:val="542"/>
        </w:trPr>
        <w:tc>
          <w:tcPr>
            <w:tcW w:w="2311" w:type="dxa"/>
          </w:tcPr>
          <w:p w14:paraId="6FD29DD8" w14:textId="3172295F" w:rsidR="001726CF" w:rsidRDefault="001726CF" w:rsidP="00740B20">
            <w:r>
              <w:t>Race/Ethnicity</w:t>
            </w:r>
          </w:p>
        </w:tc>
        <w:tc>
          <w:tcPr>
            <w:tcW w:w="3042" w:type="dxa"/>
          </w:tcPr>
          <w:p w14:paraId="7DFE4CEB" w14:textId="42E1092B" w:rsidR="001726CF" w:rsidRDefault="001726CF" w:rsidP="00740B20">
            <w:r>
              <w:t>Primary Care Provider</w:t>
            </w:r>
          </w:p>
        </w:tc>
        <w:tc>
          <w:tcPr>
            <w:tcW w:w="3956" w:type="dxa"/>
            <w:gridSpan w:val="2"/>
          </w:tcPr>
          <w:p w14:paraId="024603C6" w14:textId="006E1CB6" w:rsidR="001726CF" w:rsidRDefault="001726CF" w:rsidP="00740B20">
            <w:r>
              <w:t>Preferred Pharmacy</w:t>
            </w:r>
          </w:p>
        </w:tc>
      </w:tr>
      <w:tr w:rsidR="001726CF" w14:paraId="537FB444" w14:textId="45A6A98E" w:rsidTr="001726CF">
        <w:trPr>
          <w:trHeight w:val="542"/>
        </w:trPr>
        <w:tc>
          <w:tcPr>
            <w:tcW w:w="9309" w:type="dxa"/>
            <w:gridSpan w:val="4"/>
          </w:tcPr>
          <w:p w14:paraId="219E5DC3" w14:textId="42BAF72D" w:rsidR="001726CF" w:rsidRDefault="001726CF" w:rsidP="00740B20">
            <w:r>
              <w:t>Reason for today’s visit:</w:t>
            </w:r>
          </w:p>
        </w:tc>
      </w:tr>
      <w:tr w:rsidR="001726CF" w14:paraId="601FBB19" w14:textId="5976105B" w:rsidTr="001726CF">
        <w:trPr>
          <w:trHeight w:val="542"/>
        </w:trPr>
        <w:tc>
          <w:tcPr>
            <w:tcW w:w="9309" w:type="dxa"/>
            <w:gridSpan w:val="4"/>
          </w:tcPr>
          <w:p w14:paraId="6DBBFE82" w14:textId="5FA7C845" w:rsidR="001726CF" w:rsidRDefault="001726CF" w:rsidP="00740B20">
            <w:r>
              <w:t>How did you hear about us?</w:t>
            </w:r>
          </w:p>
        </w:tc>
      </w:tr>
    </w:tbl>
    <w:p w14:paraId="1DB42897" w14:textId="14459C2B" w:rsidR="00740B20" w:rsidRDefault="007D2128" w:rsidP="00740B20">
      <w:r>
        <w:object w:dxaOrig="10307" w:dyaOrig="3505" w14:anchorId="483E77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468.75pt;height:159.75pt" o:ole="">
            <v:imagedata r:id="rId7" o:title=""/>
          </v:shape>
          <o:OLEObject Type="Embed" ProgID="Excel.OpenDocumentSpreadsheet.12" ShapeID="_x0000_i1050" DrawAspect="Content" ObjectID="_1795433758" r:id="rId8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350"/>
        <w:gridCol w:w="1558"/>
        <w:gridCol w:w="3117"/>
      </w:tblGrid>
      <w:tr w:rsidR="007D2128" w14:paraId="1F426BAF" w14:textId="77777777" w:rsidTr="007D2128">
        <w:tc>
          <w:tcPr>
            <w:tcW w:w="9350" w:type="dxa"/>
            <w:gridSpan w:val="4"/>
            <w:shd w:val="clear" w:color="auto" w:fill="171717" w:themeFill="background2" w:themeFillShade="1A"/>
          </w:tcPr>
          <w:p w14:paraId="6C33EE1B" w14:textId="4A76EED2" w:rsidR="007D2128" w:rsidRPr="007D2128" w:rsidRDefault="007D2128" w:rsidP="007D212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Past Surgical History</w:t>
            </w:r>
          </w:p>
        </w:tc>
      </w:tr>
      <w:tr w:rsidR="007D2128" w14:paraId="4BF62B20" w14:textId="77777777" w:rsidTr="007D2128">
        <w:tc>
          <w:tcPr>
            <w:tcW w:w="9350" w:type="dxa"/>
            <w:gridSpan w:val="4"/>
            <w:shd w:val="clear" w:color="auto" w:fill="171717" w:themeFill="background2" w:themeFillShade="1A"/>
          </w:tcPr>
          <w:p w14:paraId="2C5174AF" w14:textId="01024809" w:rsidR="007D2128" w:rsidRPr="007D2128" w:rsidRDefault="007D2128" w:rsidP="007D212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Please circle those that apply</w:t>
            </w:r>
          </w:p>
        </w:tc>
      </w:tr>
      <w:tr w:rsidR="007D2128" w14:paraId="34C1BF6B" w14:textId="77777777" w:rsidTr="007D2128">
        <w:tc>
          <w:tcPr>
            <w:tcW w:w="4675" w:type="dxa"/>
            <w:gridSpan w:val="2"/>
          </w:tcPr>
          <w:p w14:paraId="3DE14464" w14:textId="2EECCE6C" w:rsidR="007D2128" w:rsidRDefault="007D2128" w:rsidP="00740B20">
            <w:r>
              <w:t xml:space="preserve">Transplant If yes, </w:t>
            </w:r>
            <w:proofErr w:type="spellStart"/>
            <w:r>
              <w:t>year_______organ</w:t>
            </w:r>
            <w:proofErr w:type="spellEnd"/>
            <w:r>
              <w:t>___________</w:t>
            </w:r>
          </w:p>
        </w:tc>
        <w:tc>
          <w:tcPr>
            <w:tcW w:w="4675" w:type="dxa"/>
            <w:gridSpan w:val="2"/>
          </w:tcPr>
          <w:p w14:paraId="06097B09" w14:textId="350AFCC7" w:rsidR="007D2128" w:rsidRDefault="00545F8A" w:rsidP="00740B20">
            <w:r>
              <w:t>Hysterectomy</w:t>
            </w:r>
          </w:p>
        </w:tc>
      </w:tr>
      <w:tr w:rsidR="007D2128" w14:paraId="0CAB7845" w14:textId="77777777" w:rsidTr="007D2128">
        <w:tc>
          <w:tcPr>
            <w:tcW w:w="4675" w:type="dxa"/>
            <w:gridSpan w:val="2"/>
          </w:tcPr>
          <w:p w14:paraId="07D939BA" w14:textId="4E14C556" w:rsidR="007D2128" w:rsidRDefault="00545F8A" w:rsidP="00740B20">
            <w:r>
              <w:t>Pacemaker/Defibrillator</w:t>
            </w:r>
          </w:p>
        </w:tc>
        <w:tc>
          <w:tcPr>
            <w:tcW w:w="4675" w:type="dxa"/>
            <w:gridSpan w:val="2"/>
          </w:tcPr>
          <w:p w14:paraId="33883D7B" w14:textId="14DDC574" w:rsidR="007D2128" w:rsidRDefault="00545F8A" w:rsidP="00740B20">
            <w:r>
              <w:t>Oophorectomy</w:t>
            </w:r>
          </w:p>
        </w:tc>
      </w:tr>
      <w:tr w:rsidR="007D2128" w14:paraId="087D5578" w14:textId="77777777" w:rsidTr="007D2128">
        <w:tc>
          <w:tcPr>
            <w:tcW w:w="4675" w:type="dxa"/>
            <w:gridSpan w:val="2"/>
          </w:tcPr>
          <w:p w14:paraId="2931A7B7" w14:textId="03B539B4" w:rsidR="007D2128" w:rsidRDefault="00545F8A" w:rsidP="00740B20">
            <w:r>
              <w:t xml:space="preserve">Artificial Joint If yes, </w:t>
            </w:r>
            <w:proofErr w:type="spellStart"/>
            <w:r>
              <w:t>year_______joint</w:t>
            </w:r>
            <w:proofErr w:type="spellEnd"/>
            <w:r>
              <w:t>_________</w:t>
            </w:r>
          </w:p>
        </w:tc>
        <w:tc>
          <w:tcPr>
            <w:tcW w:w="4675" w:type="dxa"/>
            <w:gridSpan w:val="2"/>
          </w:tcPr>
          <w:p w14:paraId="70FBD73E" w14:textId="5D801DCA" w:rsidR="007D2128" w:rsidRDefault="00545F8A" w:rsidP="00740B20">
            <w:r>
              <w:t>C-section</w:t>
            </w:r>
          </w:p>
        </w:tc>
      </w:tr>
      <w:tr w:rsidR="007D2128" w14:paraId="19446004" w14:textId="77777777" w:rsidTr="007D2128">
        <w:tc>
          <w:tcPr>
            <w:tcW w:w="4675" w:type="dxa"/>
            <w:gridSpan w:val="2"/>
          </w:tcPr>
          <w:p w14:paraId="4B449E75" w14:textId="356D4871" w:rsidR="007D2128" w:rsidRDefault="00545F8A" w:rsidP="00740B20">
            <w:r>
              <w:t>Heart Valve Replacement</w:t>
            </w:r>
          </w:p>
        </w:tc>
        <w:tc>
          <w:tcPr>
            <w:tcW w:w="4675" w:type="dxa"/>
            <w:gridSpan w:val="2"/>
          </w:tcPr>
          <w:p w14:paraId="227FBB62" w14:textId="0ACA9D92" w:rsidR="007D2128" w:rsidRDefault="00545F8A" w:rsidP="00740B20">
            <w:r>
              <w:t>Mohs</w:t>
            </w:r>
          </w:p>
        </w:tc>
      </w:tr>
      <w:tr w:rsidR="00545F8A" w14:paraId="4FE3901D" w14:textId="77777777" w:rsidTr="00FA2C63">
        <w:tc>
          <w:tcPr>
            <w:tcW w:w="9350" w:type="dxa"/>
            <w:gridSpan w:val="4"/>
          </w:tcPr>
          <w:p w14:paraId="2AF33922" w14:textId="7F849151" w:rsidR="00545F8A" w:rsidRDefault="00545F8A" w:rsidP="00740B20">
            <w:r>
              <w:t>Plastic Surgery If yes, please describe:</w:t>
            </w:r>
          </w:p>
        </w:tc>
      </w:tr>
      <w:tr w:rsidR="00545F8A" w14:paraId="59EAC8E0" w14:textId="77777777" w:rsidTr="00FA2C63">
        <w:tc>
          <w:tcPr>
            <w:tcW w:w="9350" w:type="dxa"/>
            <w:gridSpan w:val="4"/>
          </w:tcPr>
          <w:p w14:paraId="55BD4AC8" w14:textId="02C867D7" w:rsidR="00545F8A" w:rsidRDefault="00545F8A" w:rsidP="00740B20">
            <w:r>
              <w:t>No Surgical History</w:t>
            </w:r>
          </w:p>
        </w:tc>
      </w:tr>
      <w:tr w:rsidR="00545F8A" w14:paraId="2C6FE17B" w14:textId="77777777" w:rsidTr="00545F8A">
        <w:tc>
          <w:tcPr>
            <w:tcW w:w="9350" w:type="dxa"/>
            <w:gridSpan w:val="4"/>
            <w:shd w:val="clear" w:color="auto" w:fill="171717" w:themeFill="background2" w:themeFillShade="1A"/>
          </w:tcPr>
          <w:p w14:paraId="0D485EF7" w14:textId="051FC6FE" w:rsidR="00545F8A" w:rsidRPr="00545F8A" w:rsidRDefault="00545F8A" w:rsidP="00545F8A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Skin History</w:t>
            </w:r>
          </w:p>
        </w:tc>
      </w:tr>
      <w:tr w:rsidR="00545F8A" w14:paraId="1C982E14" w14:textId="77777777" w:rsidTr="00545F8A">
        <w:tc>
          <w:tcPr>
            <w:tcW w:w="9350" w:type="dxa"/>
            <w:gridSpan w:val="4"/>
            <w:shd w:val="clear" w:color="auto" w:fill="171717" w:themeFill="background2" w:themeFillShade="1A"/>
          </w:tcPr>
          <w:p w14:paraId="23DAD132" w14:textId="5C542D1F" w:rsidR="00545F8A" w:rsidRPr="00545F8A" w:rsidRDefault="00545F8A" w:rsidP="00545F8A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Please circle those that apply</w:t>
            </w:r>
          </w:p>
        </w:tc>
      </w:tr>
      <w:tr w:rsidR="00545F8A" w14:paraId="08C69C9B" w14:textId="77777777" w:rsidTr="00545F8A">
        <w:tc>
          <w:tcPr>
            <w:tcW w:w="3325" w:type="dxa"/>
          </w:tcPr>
          <w:p w14:paraId="152C709D" w14:textId="6E61354D" w:rsidR="00545F8A" w:rsidRDefault="00545F8A" w:rsidP="00740B20">
            <w:r>
              <w:t>Acne</w:t>
            </w:r>
          </w:p>
        </w:tc>
        <w:tc>
          <w:tcPr>
            <w:tcW w:w="2908" w:type="dxa"/>
            <w:gridSpan w:val="2"/>
          </w:tcPr>
          <w:p w14:paraId="64E8E51D" w14:textId="6EC7443D" w:rsidR="00545F8A" w:rsidRDefault="00545F8A" w:rsidP="00740B20">
            <w:r>
              <w:t>Eczema</w:t>
            </w:r>
          </w:p>
        </w:tc>
        <w:tc>
          <w:tcPr>
            <w:tcW w:w="3117" w:type="dxa"/>
          </w:tcPr>
          <w:p w14:paraId="55AA7E92" w14:textId="0049F9F7" w:rsidR="00545F8A" w:rsidRDefault="00545F8A" w:rsidP="00740B20">
            <w:r>
              <w:t>Squamous Cell Carcinoma</w:t>
            </w:r>
          </w:p>
        </w:tc>
      </w:tr>
      <w:tr w:rsidR="00545F8A" w14:paraId="615553EA" w14:textId="77777777" w:rsidTr="00545F8A">
        <w:tc>
          <w:tcPr>
            <w:tcW w:w="3325" w:type="dxa"/>
          </w:tcPr>
          <w:p w14:paraId="4672998F" w14:textId="765A684B" w:rsidR="00545F8A" w:rsidRDefault="00545F8A" w:rsidP="00740B20">
            <w:r>
              <w:t>Actinic Keratosis/Pre-cancers</w:t>
            </w:r>
          </w:p>
        </w:tc>
        <w:tc>
          <w:tcPr>
            <w:tcW w:w="2908" w:type="dxa"/>
            <w:gridSpan w:val="2"/>
          </w:tcPr>
          <w:p w14:paraId="3579E615" w14:textId="712C6A87" w:rsidR="00545F8A" w:rsidRDefault="00545F8A" w:rsidP="00740B20">
            <w:r>
              <w:t>Dysplastic Moles</w:t>
            </w:r>
          </w:p>
        </w:tc>
        <w:tc>
          <w:tcPr>
            <w:tcW w:w="3117" w:type="dxa"/>
          </w:tcPr>
          <w:p w14:paraId="207C7305" w14:textId="27773F35" w:rsidR="00545F8A" w:rsidRDefault="00545F8A" w:rsidP="00740B20">
            <w:r>
              <w:t>Dry Skin</w:t>
            </w:r>
          </w:p>
        </w:tc>
      </w:tr>
      <w:tr w:rsidR="00545F8A" w14:paraId="331CCB47" w14:textId="77777777" w:rsidTr="00545F8A">
        <w:tc>
          <w:tcPr>
            <w:tcW w:w="3325" w:type="dxa"/>
          </w:tcPr>
          <w:p w14:paraId="218134B1" w14:textId="59A6FAD9" w:rsidR="00545F8A" w:rsidRDefault="00545F8A" w:rsidP="00740B20">
            <w:r>
              <w:t>Basal Cell Carcinoma</w:t>
            </w:r>
          </w:p>
        </w:tc>
        <w:tc>
          <w:tcPr>
            <w:tcW w:w="2908" w:type="dxa"/>
            <w:gridSpan w:val="2"/>
          </w:tcPr>
          <w:p w14:paraId="74CF275D" w14:textId="19537CFE" w:rsidR="00545F8A" w:rsidRDefault="00545F8A" w:rsidP="00740B20">
            <w:r>
              <w:t>Melanoma</w:t>
            </w:r>
          </w:p>
        </w:tc>
        <w:tc>
          <w:tcPr>
            <w:tcW w:w="3117" w:type="dxa"/>
          </w:tcPr>
          <w:p w14:paraId="4A261C69" w14:textId="1C160019" w:rsidR="00545F8A" w:rsidRDefault="00545F8A" w:rsidP="00740B20">
            <w:r>
              <w:t>Blistering Sun Burn</w:t>
            </w:r>
          </w:p>
        </w:tc>
      </w:tr>
      <w:tr w:rsidR="00545F8A" w14:paraId="17D91A64" w14:textId="77777777" w:rsidTr="00C13E58">
        <w:tc>
          <w:tcPr>
            <w:tcW w:w="3325" w:type="dxa"/>
          </w:tcPr>
          <w:p w14:paraId="071536ED" w14:textId="093908DF" w:rsidR="00545F8A" w:rsidRDefault="00545F8A" w:rsidP="00740B20">
            <w:r>
              <w:lastRenderedPageBreak/>
              <w:t>Rosacea</w:t>
            </w:r>
          </w:p>
        </w:tc>
        <w:tc>
          <w:tcPr>
            <w:tcW w:w="6025" w:type="dxa"/>
            <w:gridSpan w:val="3"/>
          </w:tcPr>
          <w:p w14:paraId="26F17318" w14:textId="46063414" w:rsidR="00545F8A" w:rsidRDefault="00545F8A" w:rsidP="00740B20">
            <w:r>
              <w:t xml:space="preserve">Family History of Melanoma? Yes___ No___ </w:t>
            </w:r>
            <w:proofErr w:type="gramStart"/>
            <w:r>
              <w:t>Relative:_</w:t>
            </w:r>
            <w:proofErr w:type="gramEnd"/>
            <w:r>
              <w:t>______________________________</w:t>
            </w:r>
          </w:p>
        </w:tc>
      </w:tr>
      <w:tr w:rsidR="001726CF" w14:paraId="1AD9BBE4" w14:textId="77777777" w:rsidTr="001007CE">
        <w:tc>
          <w:tcPr>
            <w:tcW w:w="3325" w:type="dxa"/>
          </w:tcPr>
          <w:p w14:paraId="7ED62A6B" w14:textId="02664982" w:rsidR="001726CF" w:rsidRDefault="001726CF" w:rsidP="00740B20">
            <w:r>
              <w:t>Psoriasis</w:t>
            </w:r>
          </w:p>
        </w:tc>
        <w:tc>
          <w:tcPr>
            <w:tcW w:w="6025" w:type="dxa"/>
            <w:gridSpan w:val="3"/>
          </w:tcPr>
          <w:p w14:paraId="4B3DBF1E" w14:textId="0A3D9A00" w:rsidR="001726CF" w:rsidRDefault="001726CF" w:rsidP="00740B20">
            <w:r>
              <w:t>Other?</w:t>
            </w:r>
          </w:p>
        </w:tc>
      </w:tr>
      <w:tr w:rsidR="00545F8A" w14:paraId="42014DBD" w14:textId="77777777" w:rsidTr="006B01E7">
        <w:tc>
          <w:tcPr>
            <w:tcW w:w="3325" w:type="dxa"/>
          </w:tcPr>
          <w:p w14:paraId="2E09D313" w14:textId="6BF11454" w:rsidR="00545F8A" w:rsidRDefault="00545F8A" w:rsidP="00740B20">
            <w:r>
              <w:t>Use of Sunscreen? ___</w:t>
            </w:r>
            <w:proofErr w:type="gramStart"/>
            <w:r>
              <w:t>Yes</w:t>
            </w:r>
            <w:proofErr w:type="gramEnd"/>
            <w:r>
              <w:t xml:space="preserve"> ___No </w:t>
            </w:r>
          </w:p>
        </w:tc>
        <w:tc>
          <w:tcPr>
            <w:tcW w:w="6025" w:type="dxa"/>
            <w:gridSpan w:val="3"/>
          </w:tcPr>
          <w:p w14:paraId="16792EB3" w14:textId="15FB90DF" w:rsidR="00545F8A" w:rsidRDefault="00545F8A" w:rsidP="00740B20">
            <w:r>
              <w:t>If you use sunscreen, what SPF? _________</w:t>
            </w:r>
          </w:p>
        </w:tc>
      </w:tr>
      <w:tr w:rsidR="00545F8A" w14:paraId="00464310" w14:textId="77777777" w:rsidTr="00591E73">
        <w:tc>
          <w:tcPr>
            <w:tcW w:w="3325" w:type="dxa"/>
          </w:tcPr>
          <w:p w14:paraId="72AF222E" w14:textId="103ED835" w:rsidR="00545F8A" w:rsidRDefault="00545F8A" w:rsidP="00740B20">
            <w:r>
              <w:t xml:space="preserve">Tanning Bed Use? ___ </w:t>
            </w:r>
            <w:proofErr w:type="gramStart"/>
            <w:r>
              <w:t>Yes</w:t>
            </w:r>
            <w:proofErr w:type="gramEnd"/>
            <w:r>
              <w:t xml:space="preserve"> ____No</w:t>
            </w:r>
          </w:p>
        </w:tc>
        <w:tc>
          <w:tcPr>
            <w:tcW w:w="6025" w:type="dxa"/>
            <w:gridSpan w:val="3"/>
          </w:tcPr>
          <w:p w14:paraId="18F4BEBE" w14:textId="77777777" w:rsidR="00545F8A" w:rsidRDefault="00545F8A" w:rsidP="00740B20"/>
        </w:tc>
      </w:tr>
      <w:tr w:rsidR="00545F8A" w14:paraId="62F6DCEA" w14:textId="77777777" w:rsidTr="00545F8A">
        <w:tc>
          <w:tcPr>
            <w:tcW w:w="9350" w:type="dxa"/>
            <w:gridSpan w:val="4"/>
            <w:shd w:val="clear" w:color="auto" w:fill="171717" w:themeFill="background2" w:themeFillShade="1A"/>
          </w:tcPr>
          <w:p w14:paraId="2761834D" w14:textId="74A9C45C" w:rsidR="00545F8A" w:rsidRPr="00545F8A" w:rsidRDefault="00545F8A" w:rsidP="00545F8A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Current Medications</w:t>
            </w:r>
          </w:p>
        </w:tc>
      </w:tr>
      <w:tr w:rsidR="00545F8A" w14:paraId="01C10D3C" w14:textId="77777777" w:rsidTr="001726CF">
        <w:tc>
          <w:tcPr>
            <w:tcW w:w="3325" w:type="dxa"/>
            <w:shd w:val="clear" w:color="auto" w:fill="171717" w:themeFill="background2" w:themeFillShade="1A"/>
          </w:tcPr>
          <w:p w14:paraId="10FA8BA8" w14:textId="518E058A" w:rsidR="00545F8A" w:rsidRPr="001726CF" w:rsidRDefault="001726CF" w:rsidP="001726CF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Name of Medication</w:t>
            </w:r>
          </w:p>
        </w:tc>
        <w:tc>
          <w:tcPr>
            <w:tcW w:w="6025" w:type="dxa"/>
            <w:gridSpan w:val="3"/>
            <w:shd w:val="clear" w:color="auto" w:fill="171717" w:themeFill="background2" w:themeFillShade="1A"/>
          </w:tcPr>
          <w:p w14:paraId="1A92833A" w14:textId="2AA9C4DF" w:rsidR="00545F8A" w:rsidRPr="001726CF" w:rsidRDefault="001726CF" w:rsidP="001726CF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Dosage and Directions</w:t>
            </w:r>
          </w:p>
        </w:tc>
      </w:tr>
      <w:tr w:rsidR="00545F8A" w14:paraId="2B500360" w14:textId="77777777" w:rsidTr="000D0096">
        <w:tc>
          <w:tcPr>
            <w:tcW w:w="3325" w:type="dxa"/>
          </w:tcPr>
          <w:p w14:paraId="66255D02" w14:textId="77777777" w:rsidR="00545F8A" w:rsidRDefault="00545F8A" w:rsidP="00740B20"/>
        </w:tc>
        <w:tc>
          <w:tcPr>
            <w:tcW w:w="6025" w:type="dxa"/>
            <w:gridSpan w:val="3"/>
          </w:tcPr>
          <w:p w14:paraId="12358C32" w14:textId="77777777" w:rsidR="00545F8A" w:rsidRDefault="00545F8A" w:rsidP="00740B20"/>
        </w:tc>
      </w:tr>
      <w:tr w:rsidR="00545F8A" w14:paraId="0C992C0A" w14:textId="77777777" w:rsidTr="00F91017">
        <w:tc>
          <w:tcPr>
            <w:tcW w:w="3325" w:type="dxa"/>
          </w:tcPr>
          <w:p w14:paraId="379E4FF8" w14:textId="77777777" w:rsidR="00545F8A" w:rsidRDefault="00545F8A" w:rsidP="00740B20"/>
        </w:tc>
        <w:tc>
          <w:tcPr>
            <w:tcW w:w="6025" w:type="dxa"/>
            <w:gridSpan w:val="3"/>
          </w:tcPr>
          <w:p w14:paraId="63BAB406" w14:textId="77777777" w:rsidR="00545F8A" w:rsidRDefault="00545F8A" w:rsidP="00740B20"/>
        </w:tc>
      </w:tr>
      <w:tr w:rsidR="00545F8A" w14:paraId="4732BE43" w14:textId="77777777" w:rsidTr="001A035F">
        <w:tc>
          <w:tcPr>
            <w:tcW w:w="3325" w:type="dxa"/>
          </w:tcPr>
          <w:p w14:paraId="6B3B37A6" w14:textId="77777777" w:rsidR="00545F8A" w:rsidRDefault="00545F8A" w:rsidP="00740B20"/>
        </w:tc>
        <w:tc>
          <w:tcPr>
            <w:tcW w:w="6025" w:type="dxa"/>
            <w:gridSpan w:val="3"/>
          </w:tcPr>
          <w:p w14:paraId="06535D66" w14:textId="77777777" w:rsidR="00545F8A" w:rsidRDefault="00545F8A" w:rsidP="00740B20"/>
        </w:tc>
      </w:tr>
      <w:tr w:rsidR="00545F8A" w14:paraId="6B6A0106" w14:textId="77777777" w:rsidTr="00D054A9">
        <w:tc>
          <w:tcPr>
            <w:tcW w:w="3325" w:type="dxa"/>
          </w:tcPr>
          <w:p w14:paraId="38358627" w14:textId="77777777" w:rsidR="00545F8A" w:rsidRDefault="00545F8A" w:rsidP="00740B20"/>
        </w:tc>
        <w:tc>
          <w:tcPr>
            <w:tcW w:w="6025" w:type="dxa"/>
            <w:gridSpan w:val="3"/>
          </w:tcPr>
          <w:p w14:paraId="5416027B" w14:textId="77777777" w:rsidR="00545F8A" w:rsidRDefault="00545F8A" w:rsidP="00740B20"/>
        </w:tc>
      </w:tr>
      <w:tr w:rsidR="00545F8A" w14:paraId="74A0487F" w14:textId="77777777" w:rsidTr="008C608D">
        <w:tc>
          <w:tcPr>
            <w:tcW w:w="3325" w:type="dxa"/>
          </w:tcPr>
          <w:p w14:paraId="5CB622F0" w14:textId="77777777" w:rsidR="00545F8A" w:rsidRDefault="00545F8A" w:rsidP="00740B20"/>
        </w:tc>
        <w:tc>
          <w:tcPr>
            <w:tcW w:w="6025" w:type="dxa"/>
            <w:gridSpan w:val="3"/>
          </w:tcPr>
          <w:p w14:paraId="5BB973E7" w14:textId="77777777" w:rsidR="00545F8A" w:rsidRDefault="00545F8A" w:rsidP="00740B20"/>
        </w:tc>
      </w:tr>
      <w:tr w:rsidR="00545F8A" w14:paraId="1754F70E" w14:textId="77777777" w:rsidTr="002C0EFD">
        <w:tc>
          <w:tcPr>
            <w:tcW w:w="3325" w:type="dxa"/>
          </w:tcPr>
          <w:p w14:paraId="440A1956" w14:textId="77777777" w:rsidR="00545F8A" w:rsidRDefault="00545F8A" w:rsidP="00740B20"/>
        </w:tc>
        <w:tc>
          <w:tcPr>
            <w:tcW w:w="6025" w:type="dxa"/>
            <w:gridSpan w:val="3"/>
          </w:tcPr>
          <w:p w14:paraId="4CFCBFC0" w14:textId="77777777" w:rsidR="00545F8A" w:rsidRDefault="00545F8A" w:rsidP="00740B20"/>
        </w:tc>
      </w:tr>
      <w:tr w:rsidR="00545F8A" w14:paraId="2A649E4D" w14:textId="77777777" w:rsidTr="00E36840">
        <w:tc>
          <w:tcPr>
            <w:tcW w:w="3325" w:type="dxa"/>
          </w:tcPr>
          <w:p w14:paraId="31968072" w14:textId="77777777" w:rsidR="00545F8A" w:rsidRDefault="00545F8A" w:rsidP="00740B20"/>
        </w:tc>
        <w:tc>
          <w:tcPr>
            <w:tcW w:w="6025" w:type="dxa"/>
            <w:gridSpan w:val="3"/>
          </w:tcPr>
          <w:p w14:paraId="6F690152" w14:textId="77777777" w:rsidR="00545F8A" w:rsidRDefault="00545F8A" w:rsidP="00740B20"/>
        </w:tc>
      </w:tr>
      <w:tr w:rsidR="001726CF" w14:paraId="767E8E44" w14:textId="77777777" w:rsidTr="00E36840">
        <w:tc>
          <w:tcPr>
            <w:tcW w:w="3325" w:type="dxa"/>
          </w:tcPr>
          <w:p w14:paraId="2C3B2332" w14:textId="77777777" w:rsidR="001726CF" w:rsidRDefault="001726CF" w:rsidP="00740B20"/>
        </w:tc>
        <w:tc>
          <w:tcPr>
            <w:tcW w:w="6025" w:type="dxa"/>
            <w:gridSpan w:val="3"/>
          </w:tcPr>
          <w:p w14:paraId="73C20D21" w14:textId="77777777" w:rsidR="001726CF" w:rsidRDefault="001726CF" w:rsidP="00740B20"/>
        </w:tc>
      </w:tr>
      <w:tr w:rsidR="001726CF" w14:paraId="7700371F" w14:textId="77777777" w:rsidTr="00E36840">
        <w:tc>
          <w:tcPr>
            <w:tcW w:w="3325" w:type="dxa"/>
          </w:tcPr>
          <w:p w14:paraId="7024BA77" w14:textId="77777777" w:rsidR="001726CF" w:rsidRDefault="001726CF" w:rsidP="00740B20"/>
        </w:tc>
        <w:tc>
          <w:tcPr>
            <w:tcW w:w="6025" w:type="dxa"/>
            <w:gridSpan w:val="3"/>
          </w:tcPr>
          <w:p w14:paraId="4C12597F" w14:textId="77777777" w:rsidR="001726CF" w:rsidRDefault="001726CF" w:rsidP="00740B20"/>
        </w:tc>
      </w:tr>
      <w:tr w:rsidR="001726CF" w14:paraId="62C83EE3" w14:textId="77777777" w:rsidTr="00E36840">
        <w:tc>
          <w:tcPr>
            <w:tcW w:w="3325" w:type="dxa"/>
          </w:tcPr>
          <w:p w14:paraId="5E4FA63B" w14:textId="77777777" w:rsidR="001726CF" w:rsidRDefault="001726CF" w:rsidP="00740B20"/>
        </w:tc>
        <w:tc>
          <w:tcPr>
            <w:tcW w:w="6025" w:type="dxa"/>
            <w:gridSpan w:val="3"/>
          </w:tcPr>
          <w:p w14:paraId="30A91CF2" w14:textId="77777777" w:rsidR="001726CF" w:rsidRDefault="001726CF" w:rsidP="00740B20"/>
        </w:tc>
      </w:tr>
    </w:tbl>
    <w:p w14:paraId="7D30C869" w14:textId="29704FC7" w:rsidR="007D2128" w:rsidRPr="001726CF" w:rsidRDefault="001726CF" w:rsidP="00740B20">
      <w:pPr>
        <w:rPr>
          <w:b/>
          <w:bCs/>
        </w:rPr>
      </w:pPr>
      <w:r w:rsidRPr="001726CF">
        <w:rPr>
          <w:b/>
          <w:bCs/>
        </w:rPr>
        <w:t>If you have allergies, please list and note reaction:</w:t>
      </w:r>
    </w:p>
    <w:p w14:paraId="2F7F5C5C" w14:textId="386C5B4A" w:rsidR="001726CF" w:rsidRDefault="001726CF" w:rsidP="00740B2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058D2D" w14:textId="3C8FE507" w:rsidR="001726CF" w:rsidRPr="001726CF" w:rsidRDefault="001726CF" w:rsidP="00740B20">
      <w:pPr>
        <w:rPr>
          <w:b/>
          <w:bCs/>
        </w:rPr>
      </w:pPr>
      <w:r w:rsidRPr="001726CF">
        <w:rPr>
          <w:b/>
          <w:bCs/>
        </w:rPr>
        <w:t>Social History:</w:t>
      </w:r>
    </w:p>
    <w:p w14:paraId="2371BB1D" w14:textId="267D4823" w:rsidR="001726CF" w:rsidRDefault="001726CF" w:rsidP="00740B20">
      <w:r>
        <w:t>Smoking: ____Current Smoker _____Former Smoker _____Never Smoker</w:t>
      </w:r>
    </w:p>
    <w:p w14:paraId="0E9C5B55" w14:textId="360A4231" w:rsidR="001726CF" w:rsidRDefault="001726CF" w:rsidP="00740B20">
      <w:r>
        <w:t>Weekly Alcohol Intake: __None __Less than 1 drink a day __1-2 drinks per day __3 or more per day</w:t>
      </w:r>
    </w:p>
    <w:p w14:paraId="30693A2A" w14:textId="6FF08DCB" w:rsidR="001726CF" w:rsidRDefault="001726CF" w:rsidP="00740B20">
      <w:r>
        <w:t>How many times per year do you have 5 or more drinks in one day? __________________</w:t>
      </w:r>
    </w:p>
    <w:p w14:paraId="1636450D" w14:textId="7792975A" w:rsidR="001726CF" w:rsidRDefault="001726CF" w:rsidP="00740B20">
      <w:r>
        <w:t>Illicit Drug Use: __Yes __No If yes, what type? __________________________________________</w:t>
      </w:r>
    </w:p>
    <w:p w14:paraId="2426629F" w14:textId="57EBBADA" w:rsidR="001726CF" w:rsidRDefault="001726CF" w:rsidP="00740B20">
      <w:pPr>
        <w:rPr>
          <w:b/>
          <w:bCs/>
        </w:rPr>
      </w:pPr>
      <w:r>
        <w:rPr>
          <w:b/>
          <w:bCs/>
        </w:rPr>
        <w:t>For patients 65 years or older</w:t>
      </w:r>
    </w:p>
    <w:p w14:paraId="169F1933" w14:textId="2E9EEFA9" w:rsidR="001726CF" w:rsidRDefault="001726CF" w:rsidP="00740B20">
      <w:r>
        <w:t>Do you have a health care proxy in the event that you are unable to make medical decisions? __</w:t>
      </w:r>
      <w:proofErr w:type="spellStart"/>
      <w:proofErr w:type="gramStart"/>
      <w:r>
        <w:t>Yes</w:t>
      </w:r>
      <w:proofErr w:type="gramEnd"/>
      <w:r>
        <w:t>__No</w:t>
      </w:r>
      <w:proofErr w:type="spellEnd"/>
    </w:p>
    <w:p w14:paraId="61A5D495" w14:textId="4D00DFD4" w:rsidR="001726CF" w:rsidRDefault="001726CF" w:rsidP="00740B20">
      <w:r>
        <w:t>Do you have a living will? ___</w:t>
      </w:r>
      <w:proofErr w:type="gramStart"/>
      <w:r>
        <w:t>Yes</w:t>
      </w:r>
      <w:proofErr w:type="gramEnd"/>
      <w:r>
        <w:t xml:space="preserve"> ___No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1726CF" w14:paraId="0D7F4D3E" w14:textId="77777777" w:rsidTr="001726CF">
        <w:tc>
          <w:tcPr>
            <w:tcW w:w="9350" w:type="dxa"/>
            <w:gridSpan w:val="2"/>
            <w:shd w:val="clear" w:color="auto" w:fill="171717" w:themeFill="background2" w:themeFillShade="1A"/>
          </w:tcPr>
          <w:p w14:paraId="5EA57B7D" w14:textId="439C1680" w:rsidR="001726CF" w:rsidRPr="001726CF" w:rsidRDefault="001726CF" w:rsidP="001726CF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Are you currently experiencing any of the following? (circle those that apply)</w:t>
            </w:r>
          </w:p>
        </w:tc>
      </w:tr>
      <w:tr w:rsidR="00E810CA" w14:paraId="65BC8107" w14:textId="77777777" w:rsidTr="002663AE">
        <w:tc>
          <w:tcPr>
            <w:tcW w:w="4674" w:type="dxa"/>
          </w:tcPr>
          <w:p w14:paraId="40E60601" w14:textId="6464F1E2" w:rsidR="00E810CA" w:rsidRDefault="00E810CA" w:rsidP="00740B20">
            <w:r>
              <w:t>New, non-healing or changing skin lesions</w:t>
            </w:r>
          </w:p>
        </w:tc>
        <w:tc>
          <w:tcPr>
            <w:tcW w:w="4676" w:type="dxa"/>
          </w:tcPr>
          <w:p w14:paraId="1D15BB3B" w14:textId="2D1C43A4" w:rsidR="00E810CA" w:rsidRDefault="00E810CA" w:rsidP="00740B20">
            <w:r>
              <w:t>Bloody nose</w:t>
            </w:r>
          </w:p>
        </w:tc>
      </w:tr>
      <w:tr w:rsidR="00E810CA" w14:paraId="59B0C1D3" w14:textId="77777777" w:rsidTr="00EA627C">
        <w:tc>
          <w:tcPr>
            <w:tcW w:w="4674" w:type="dxa"/>
          </w:tcPr>
          <w:p w14:paraId="4AC9956E" w14:textId="284AB7C2" w:rsidR="00E810CA" w:rsidRDefault="00E810CA" w:rsidP="00740B20">
            <w:r>
              <w:t xml:space="preserve">Enlarged </w:t>
            </w:r>
            <w:r w:rsidR="0080176F">
              <w:t>lymph nodes</w:t>
            </w:r>
          </w:p>
        </w:tc>
        <w:tc>
          <w:tcPr>
            <w:tcW w:w="4676" w:type="dxa"/>
          </w:tcPr>
          <w:p w14:paraId="039080FB" w14:textId="6A98A9ED" w:rsidR="00E810CA" w:rsidRDefault="00E810CA" w:rsidP="00740B20">
            <w:r>
              <w:t>Chest Pain</w:t>
            </w:r>
          </w:p>
        </w:tc>
      </w:tr>
      <w:tr w:rsidR="00E810CA" w14:paraId="6A58C7BF" w14:textId="77777777" w:rsidTr="000A580A">
        <w:tc>
          <w:tcPr>
            <w:tcW w:w="4674" w:type="dxa"/>
          </w:tcPr>
          <w:p w14:paraId="7C564036" w14:textId="6D0D5D36" w:rsidR="00E810CA" w:rsidRDefault="00E810CA" w:rsidP="00740B20">
            <w:r>
              <w:t>Fever/Chills</w:t>
            </w:r>
          </w:p>
        </w:tc>
        <w:tc>
          <w:tcPr>
            <w:tcW w:w="4676" w:type="dxa"/>
          </w:tcPr>
          <w:p w14:paraId="1EDEF48F" w14:textId="0E2C4F36" w:rsidR="00E810CA" w:rsidRDefault="00E810CA" w:rsidP="00740B20">
            <w:r>
              <w:t>Pain in muscles/joints/bones</w:t>
            </w:r>
          </w:p>
        </w:tc>
      </w:tr>
      <w:tr w:rsidR="00E810CA" w14:paraId="23FEE12B" w14:textId="77777777" w:rsidTr="007C7EE4">
        <w:tc>
          <w:tcPr>
            <w:tcW w:w="4674" w:type="dxa"/>
          </w:tcPr>
          <w:p w14:paraId="2722DB11" w14:textId="06711D05" w:rsidR="00E810CA" w:rsidRDefault="00E810CA" w:rsidP="00740B20">
            <w:r>
              <w:t>Night Sweats</w:t>
            </w:r>
          </w:p>
        </w:tc>
        <w:tc>
          <w:tcPr>
            <w:tcW w:w="4676" w:type="dxa"/>
          </w:tcPr>
          <w:p w14:paraId="13D66C21" w14:textId="5EE56A04" w:rsidR="00E810CA" w:rsidRDefault="00E810CA" w:rsidP="00740B20">
            <w:r>
              <w:t>Abdominal Pain</w:t>
            </w:r>
          </w:p>
        </w:tc>
      </w:tr>
      <w:tr w:rsidR="00E810CA" w14:paraId="322F088C" w14:textId="77777777" w:rsidTr="00BA187D">
        <w:tc>
          <w:tcPr>
            <w:tcW w:w="4674" w:type="dxa"/>
          </w:tcPr>
          <w:p w14:paraId="1717C6BF" w14:textId="20A3DD3A" w:rsidR="00E810CA" w:rsidRDefault="00E810CA" w:rsidP="00740B20">
            <w:r>
              <w:t>Unintentional Weight loss</w:t>
            </w:r>
          </w:p>
        </w:tc>
        <w:tc>
          <w:tcPr>
            <w:tcW w:w="4676" w:type="dxa"/>
          </w:tcPr>
          <w:p w14:paraId="07FDE461" w14:textId="39362671" w:rsidR="00E810CA" w:rsidRDefault="00E810CA" w:rsidP="00740B20">
            <w:r>
              <w:t>Headaches</w:t>
            </w:r>
          </w:p>
        </w:tc>
      </w:tr>
      <w:tr w:rsidR="00E810CA" w14:paraId="630C559E" w14:textId="77777777" w:rsidTr="008D15F9">
        <w:tc>
          <w:tcPr>
            <w:tcW w:w="4674" w:type="dxa"/>
          </w:tcPr>
          <w:p w14:paraId="13ADB17A" w14:textId="1B6887C5" w:rsidR="00E810CA" w:rsidRDefault="00E810CA" w:rsidP="00740B20">
            <w:r>
              <w:t>Difficulty Breathing/Shortness of Breath</w:t>
            </w:r>
          </w:p>
        </w:tc>
        <w:tc>
          <w:tcPr>
            <w:tcW w:w="4676" w:type="dxa"/>
          </w:tcPr>
          <w:p w14:paraId="505EE1E1" w14:textId="5B6756AA" w:rsidR="00E810CA" w:rsidRDefault="00E810CA" w:rsidP="00740B20">
            <w:r>
              <w:t>Nausea</w:t>
            </w:r>
          </w:p>
        </w:tc>
      </w:tr>
      <w:tr w:rsidR="00E810CA" w14:paraId="19E05F1E" w14:textId="77777777" w:rsidTr="00692D15">
        <w:tc>
          <w:tcPr>
            <w:tcW w:w="4674" w:type="dxa"/>
          </w:tcPr>
          <w:p w14:paraId="32C864CD" w14:textId="625C7A46" w:rsidR="00E810CA" w:rsidRDefault="00E810CA" w:rsidP="00740B20">
            <w:r>
              <w:t>Cough</w:t>
            </w:r>
          </w:p>
        </w:tc>
        <w:tc>
          <w:tcPr>
            <w:tcW w:w="4676" w:type="dxa"/>
          </w:tcPr>
          <w:p w14:paraId="5C8FF615" w14:textId="262054E0" w:rsidR="00E810CA" w:rsidRDefault="0080176F" w:rsidP="00740B20">
            <w:r>
              <w:t>Vomiting</w:t>
            </w:r>
          </w:p>
        </w:tc>
      </w:tr>
      <w:tr w:rsidR="00E810CA" w14:paraId="4F105D0A" w14:textId="77777777" w:rsidTr="00DA2E35">
        <w:tc>
          <w:tcPr>
            <w:tcW w:w="4674" w:type="dxa"/>
          </w:tcPr>
          <w:p w14:paraId="5A94A1B0" w14:textId="11ABD74A" w:rsidR="00E810CA" w:rsidRDefault="00E810CA" w:rsidP="00740B20">
            <w:r>
              <w:t>Rash</w:t>
            </w:r>
          </w:p>
        </w:tc>
        <w:tc>
          <w:tcPr>
            <w:tcW w:w="4676" w:type="dxa"/>
          </w:tcPr>
          <w:p w14:paraId="42EE67C9" w14:textId="37FC35DF" w:rsidR="00E810CA" w:rsidRDefault="00E810CA" w:rsidP="00740B20">
            <w:r>
              <w:t>Diarrhea</w:t>
            </w:r>
          </w:p>
        </w:tc>
      </w:tr>
      <w:tr w:rsidR="00E810CA" w14:paraId="180C2F31" w14:textId="77777777" w:rsidTr="00926387">
        <w:tc>
          <w:tcPr>
            <w:tcW w:w="4674" w:type="dxa"/>
          </w:tcPr>
          <w:p w14:paraId="1D88BC8F" w14:textId="735448EE" w:rsidR="00E810CA" w:rsidRDefault="00E810CA" w:rsidP="00740B20">
            <w:r>
              <w:t>Visual Changes</w:t>
            </w:r>
          </w:p>
        </w:tc>
        <w:tc>
          <w:tcPr>
            <w:tcW w:w="4676" w:type="dxa"/>
          </w:tcPr>
          <w:p w14:paraId="7336CABA" w14:textId="70DB82B5" w:rsidR="00E810CA" w:rsidRDefault="00E810CA" w:rsidP="00740B20">
            <w:r>
              <w:t>Depression</w:t>
            </w:r>
          </w:p>
        </w:tc>
      </w:tr>
      <w:tr w:rsidR="00E810CA" w14:paraId="7F2647E1" w14:textId="77777777" w:rsidTr="0075123D">
        <w:tc>
          <w:tcPr>
            <w:tcW w:w="4674" w:type="dxa"/>
          </w:tcPr>
          <w:p w14:paraId="6089AA52" w14:textId="1DB18419" w:rsidR="00E810CA" w:rsidRDefault="0080176F" w:rsidP="00740B20">
            <w:r>
              <w:lastRenderedPageBreak/>
              <w:t>Suicidal Thoughts</w:t>
            </w:r>
          </w:p>
        </w:tc>
        <w:tc>
          <w:tcPr>
            <w:tcW w:w="4676" w:type="dxa"/>
          </w:tcPr>
          <w:p w14:paraId="74085809" w14:textId="7E4AEC9F" w:rsidR="00E810CA" w:rsidRDefault="0080176F" w:rsidP="00740B20">
            <w:r>
              <w:t>Irritated/Dry/Itchy Eyes</w:t>
            </w:r>
          </w:p>
        </w:tc>
      </w:tr>
      <w:tr w:rsidR="00E810CA" w14:paraId="15FD3B56" w14:textId="77777777" w:rsidTr="00B24E84">
        <w:tc>
          <w:tcPr>
            <w:tcW w:w="4674" w:type="dxa"/>
          </w:tcPr>
          <w:p w14:paraId="7825C7D1" w14:textId="0B53CCEF" w:rsidR="00E810CA" w:rsidRDefault="0080176F" w:rsidP="00740B20">
            <w:r>
              <w:t>Scarring Problems</w:t>
            </w:r>
          </w:p>
        </w:tc>
        <w:tc>
          <w:tcPr>
            <w:tcW w:w="4676" w:type="dxa"/>
          </w:tcPr>
          <w:p w14:paraId="3E2E6C4A" w14:textId="72540FE6" w:rsidR="00E810CA" w:rsidRDefault="0080176F" w:rsidP="00740B20">
            <w:r>
              <w:t>Healing Difficulty</w:t>
            </w:r>
          </w:p>
        </w:tc>
      </w:tr>
      <w:tr w:rsidR="00E810CA" w14:paraId="2A3C0EE7" w14:textId="77777777" w:rsidTr="002A3622">
        <w:tc>
          <w:tcPr>
            <w:tcW w:w="4674" w:type="dxa"/>
          </w:tcPr>
          <w:p w14:paraId="7E4AE7CE" w14:textId="54F999CF" w:rsidR="00E810CA" w:rsidRDefault="0080176F" w:rsidP="00740B20">
            <w:r>
              <w:t>Bleeding Problems</w:t>
            </w:r>
          </w:p>
        </w:tc>
        <w:tc>
          <w:tcPr>
            <w:tcW w:w="4676" w:type="dxa"/>
          </w:tcPr>
          <w:p w14:paraId="49284DC3" w14:textId="7BD9AE12" w:rsidR="00E810CA" w:rsidRDefault="0080176F" w:rsidP="00740B20">
            <w:r>
              <w:t>Sore Throat</w:t>
            </w:r>
          </w:p>
        </w:tc>
      </w:tr>
      <w:tr w:rsidR="00E810CA" w14:paraId="56FAA9F0" w14:textId="77777777" w:rsidTr="0015184C">
        <w:tc>
          <w:tcPr>
            <w:tcW w:w="4674" w:type="dxa"/>
          </w:tcPr>
          <w:p w14:paraId="763EF7C9" w14:textId="3F3C97FA" w:rsidR="00E810CA" w:rsidRDefault="0080176F" w:rsidP="00740B20">
            <w:r>
              <w:t>Bloody Urine/Stool</w:t>
            </w:r>
          </w:p>
        </w:tc>
        <w:tc>
          <w:tcPr>
            <w:tcW w:w="4676" w:type="dxa"/>
          </w:tcPr>
          <w:p w14:paraId="7DD106B1" w14:textId="32DC0E2B" w:rsidR="00E810CA" w:rsidRDefault="0080176F" w:rsidP="00740B20">
            <w:r>
              <w:t>Wheezing</w:t>
            </w:r>
          </w:p>
        </w:tc>
      </w:tr>
    </w:tbl>
    <w:p w14:paraId="133216DE" w14:textId="42ECA965" w:rsidR="001726CF" w:rsidRDefault="001726CF" w:rsidP="00740B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0176F" w14:paraId="4D1A1E48" w14:textId="77777777" w:rsidTr="0080176F">
        <w:tc>
          <w:tcPr>
            <w:tcW w:w="9350" w:type="dxa"/>
            <w:gridSpan w:val="2"/>
            <w:shd w:val="clear" w:color="auto" w:fill="171717" w:themeFill="background2" w:themeFillShade="1A"/>
          </w:tcPr>
          <w:p w14:paraId="5BB1BFDB" w14:textId="4F17CC0E" w:rsidR="0080176F" w:rsidRPr="0080176F" w:rsidRDefault="0080176F" w:rsidP="0080176F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Health Alerts (circle those that apply)</w:t>
            </w:r>
          </w:p>
        </w:tc>
      </w:tr>
      <w:tr w:rsidR="0080176F" w14:paraId="14339EA8" w14:textId="77777777" w:rsidTr="0080176F">
        <w:tc>
          <w:tcPr>
            <w:tcW w:w="4675" w:type="dxa"/>
          </w:tcPr>
          <w:p w14:paraId="7E08954E" w14:textId="78300657" w:rsidR="0080176F" w:rsidRDefault="0080176F" w:rsidP="00740B20">
            <w:r>
              <w:t>Pregnant/Planning Pregnancy</w:t>
            </w:r>
          </w:p>
        </w:tc>
        <w:tc>
          <w:tcPr>
            <w:tcW w:w="4675" w:type="dxa"/>
          </w:tcPr>
          <w:p w14:paraId="2A54D9C8" w14:textId="2445F4D6" w:rsidR="0080176F" w:rsidRDefault="0080176F" w:rsidP="00740B20">
            <w:r>
              <w:t>Blood Thinner</w:t>
            </w:r>
          </w:p>
        </w:tc>
      </w:tr>
      <w:tr w:rsidR="0080176F" w14:paraId="128AC128" w14:textId="77777777" w:rsidTr="0080176F">
        <w:tc>
          <w:tcPr>
            <w:tcW w:w="4675" w:type="dxa"/>
          </w:tcPr>
          <w:p w14:paraId="1B5A5412" w14:textId="2A593D27" w:rsidR="0080176F" w:rsidRDefault="0080176F" w:rsidP="00740B20">
            <w:r>
              <w:t>Rapid Heartbeat with Epinephrine</w:t>
            </w:r>
          </w:p>
        </w:tc>
        <w:tc>
          <w:tcPr>
            <w:tcW w:w="4675" w:type="dxa"/>
          </w:tcPr>
          <w:p w14:paraId="7358037D" w14:textId="1195EF83" w:rsidR="0080176F" w:rsidRDefault="0080176F" w:rsidP="00740B20">
            <w:r>
              <w:t>MRSA/Current Infection</w:t>
            </w:r>
          </w:p>
        </w:tc>
      </w:tr>
      <w:tr w:rsidR="0080176F" w14:paraId="76ECD55A" w14:textId="77777777" w:rsidTr="0080176F">
        <w:tc>
          <w:tcPr>
            <w:tcW w:w="4675" w:type="dxa"/>
          </w:tcPr>
          <w:p w14:paraId="7020E0FD" w14:textId="587D04D3" w:rsidR="0080176F" w:rsidRDefault="0080176F" w:rsidP="00740B20">
            <w:r>
              <w:t>Allergy to Lidocaine</w:t>
            </w:r>
          </w:p>
        </w:tc>
        <w:tc>
          <w:tcPr>
            <w:tcW w:w="4675" w:type="dxa"/>
          </w:tcPr>
          <w:p w14:paraId="3864325C" w14:textId="5B34EDFE" w:rsidR="0080176F" w:rsidRDefault="0080176F" w:rsidP="00740B20">
            <w:r>
              <w:t>Adhesive Allergy</w:t>
            </w:r>
          </w:p>
        </w:tc>
      </w:tr>
    </w:tbl>
    <w:p w14:paraId="0520B71F" w14:textId="77777777" w:rsidR="0080176F" w:rsidRDefault="0080176F" w:rsidP="00740B20"/>
    <w:p w14:paraId="0D7A2538" w14:textId="77777777" w:rsidR="0080176F" w:rsidRDefault="0080176F" w:rsidP="00740B20"/>
    <w:p w14:paraId="724C3CE1" w14:textId="5CE5A36F" w:rsidR="0080176F" w:rsidRDefault="0080176F" w:rsidP="00740B20">
      <w:r>
        <w:t>I have reviewed and completed the form. The information I have noted is true and accurate to the best of my knowledge.</w:t>
      </w:r>
    </w:p>
    <w:p w14:paraId="6BE94306" w14:textId="77777777" w:rsidR="0080176F" w:rsidRDefault="0080176F" w:rsidP="00740B20"/>
    <w:p w14:paraId="68879CC9" w14:textId="1C37C206" w:rsidR="0080176F" w:rsidRPr="0080176F" w:rsidRDefault="0080176F" w:rsidP="00740B20">
      <w:pPr>
        <w:rPr>
          <w:b/>
          <w:bCs/>
        </w:rPr>
      </w:pPr>
      <w:r w:rsidRPr="0080176F">
        <w:rPr>
          <w:b/>
          <w:bCs/>
        </w:rPr>
        <w:t xml:space="preserve">Patient </w:t>
      </w:r>
      <w:proofErr w:type="gramStart"/>
      <w:r w:rsidRPr="0080176F">
        <w:rPr>
          <w:b/>
          <w:bCs/>
        </w:rPr>
        <w:t>Signature:_</w:t>
      </w:r>
      <w:proofErr w:type="gramEnd"/>
      <w:r w:rsidRPr="0080176F">
        <w:rPr>
          <w:b/>
          <w:bCs/>
        </w:rPr>
        <w:t>______________________________________ Date:_______________________</w:t>
      </w:r>
    </w:p>
    <w:sectPr w:rsidR="0080176F" w:rsidRPr="0080176F" w:rsidSect="007D212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C18DC" w14:textId="77777777" w:rsidR="00017CA8" w:rsidRDefault="00017CA8" w:rsidP="00A43DD4">
      <w:pPr>
        <w:spacing w:after="0" w:line="240" w:lineRule="auto"/>
      </w:pPr>
      <w:r>
        <w:separator/>
      </w:r>
    </w:p>
  </w:endnote>
  <w:endnote w:type="continuationSeparator" w:id="0">
    <w:p w14:paraId="1FCF9797" w14:textId="77777777" w:rsidR="00017CA8" w:rsidRDefault="00017CA8" w:rsidP="00A43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CEFA4" w14:textId="77777777" w:rsidR="00017CA8" w:rsidRDefault="00017CA8" w:rsidP="00A43DD4">
      <w:pPr>
        <w:spacing w:after="0" w:line="240" w:lineRule="auto"/>
      </w:pPr>
      <w:r>
        <w:separator/>
      </w:r>
    </w:p>
  </w:footnote>
  <w:footnote w:type="continuationSeparator" w:id="0">
    <w:p w14:paraId="6DA36A35" w14:textId="77777777" w:rsidR="00017CA8" w:rsidRDefault="00017CA8" w:rsidP="00A43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7F1FD" w14:textId="77777777" w:rsidR="00A43DD4" w:rsidRDefault="00A43DD4" w:rsidP="007D212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20"/>
    <w:rsid w:val="00017CA8"/>
    <w:rsid w:val="001726CF"/>
    <w:rsid w:val="001D0D03"/>
    <w:rsid w:val="001E5C33"/>
    <w:rsid w:val="002E1385"/>
    <w:rsid w:val="00326C91"/>
    <w:rsid w:val="005169FF"/>
    <w:rsid w:val="00545F8A"/>
    <w:rsid w:val="005F5606"/>
    <w:rsid w:val="00651732"/>
    <w:rsid w:val="00740B20"/>
    <w:rsid w:val="007949C6"/>
    <w:rsid w:val="007D2128"/>
    <w:rsid w:val="0080176F"/>
    <w:rsid w:val="00835133"/>
    <w:rsid w:val="00864C23"/>
    <w:rsid w:val="008A4A0C"/>
    <w:rsid w:val="008B6CB2"/>
    <w:rsid w:val="00A16736"/>
    <w:rsid w:val="00A43DD4"/>
    <w:rsid w:val="00AB231F"/>
    <w:rsid w:val="00AC2C1E"/>
    <w:rsid w:val="00B03D58"/>
    <w:rsid w:val="00B42B54"/>
    <w:rsid w:val="00DD6570"/>
    <w:rsid w:val="00DE27E1"/>
    <w:rsid w:val="00E810CA"/>
    <w:rsid w:val="00FE3B90"/>
    <w:rsid w:val="00FF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3EC6"/>
  <w15:chartTrackingRefBased/>
  <w15:docId w15:val="{E2A621D1-109E-4DD5-9DBB-92B43577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0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3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DD4"/>
  </w:style>
  <w:style w:type="paragraph" w:styleId="Footer">
    <w:name w:val="footer"/>
    <w:basedOn w:val="Normal"/>
    <w:link w:val="FooterChar"/>
    <w:uiPriority w:val="99"/>
    <w:unhideWhenUsed/>
    <w:rsid w:val="00A43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Jeanna Rendo</dc:creator>
  <cp:keywords/>
  <dc:description/>
  <cp:lastModifiedBy>Jeanna Rendo</cp:lastModifiedBy>
  <cp:revision>3</cp:revision>
  <dcterms:created xsi:type="dcterms:W3CDTF">2024-12-05T18:00:00Z</dcterms:created>
  <dcterms:modified xsi:type="dcterms:W3CDTF">2024-12-11T21:49:00Z</dcterms:modified>
</cp:coreProperties>
</file>